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2D4" w:rsidRDefault="005712D4" w:rsidP="004819C5">
      <w:pPr>
        <w:pStyle w:val="a3"/>
      </w:pPr>
    </w:p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924E43" w:rsidRDefault="00AC56DF" w:rsidP="007851D2">
      <w:pPr>
        <w:pStyle w:val="a3"/>
      </w:pPr>
      <w:r>
        <w:t>______</w:t>
      </w:r>
      <w:r w:rsidR="007851D2">
        <w:t xml:space="preserve">Т.А. </w:t>
      </w:r>
      <w:proofErr w:type="spellStart"/>
      <w:r w:rsidR="007851D2">
        <w:t>Грудо</w:t>
      </w:r>
      <w:proofErr w:type="spellEnd"/>
      <w:r w:rsidR="004819C5" w:rsidRPr="004D4336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7851D2">
        <w:t>________</w:t>
      </w:r>
      <w:r w:rsidR="000647E0">
        <w:t>И.Н. Дудка</w:t>
      </w: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A62E77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Восьмого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88065C" w:rsidRPr="00BE35B0" w:rsidRDefault="007851D2" w:rsidP="00737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>
        <w:rPr>
          <w:rFonts w:ascii="Times New Roman" w:eastAsia="Times New Roman" w:hAnsi="Times New Roman" w:cs="Times New Roman"/>
          <w:b/>
        </w:rPr>
        <w:t>Игрим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четвертого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 созыва</w:t>
      </w:r>
    </w:p>
    <w:p w:rsidR="004819C5" w:rsidRPr="00003AB8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A62E77">
        <w:rPr>
          <w:rFonts w:ascii="Times New Roman" w:eastAsia="Times New Roman" w:hAnsi="Times New Roman" w:cs="Times New Roman"/>
          <w:sz w:val="24"/>
          <w:szCs w:val="24"/>
        </w:rPr>
        <w:t>2</w:t>
      </w:r>
      <w:r w:rsidR="00636021">
        <w:rPr>
          <w:rFonts w:ascii="Times New Roman" w:eastAsia="Times New Roman" w:hAnsi="Times New Roman" w:cs="Times New Roman"/>
          <w:sz w:val="24"/>
          <w:szCs w:val="24"/>
        </w:rPr>
        <w:t>4</w:t>
      </w:r>
      <w:r w:rsidR="00BB4878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="00F3274C">
        <w:rPr>
          <w:rFonts w:ascii="Times New Roman" w:eastAsia="Times New Roman" w:hAnsi="Times New Roman" w:cs="Times New Roman"/>
          <w:sz w:val="24"/>
          <w:szCs w:val="24"/>
        </w:rPr>
        <w:t>0</w:t>
      </w:r>
      <w:r w:rsidR="00A62E77">
        <w:rPr>
          <w:rFonts w:ascii="Times New Roman" w:eastAsia="Times New Roman" w:hAnsi="Times New Roman" w:cs="Times New Roman"/>
          <w:sz w:val="24"/>
          <w:szCs w:val="24"/>
        </w:rPr>
        <w:t>5</w:t>
      </w:r>
      <w:r w:rsidR="00734D01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F3274C">
        <w:rPr>
          <w:rFonts w:ascii="Times New Roman" w:eastAsia="Times New Roman" w:hAnsi="Times New Roman" w:cs="Times New Roman"/>
          <w:sz w:val="24"/>
          <w:szCs w:val="24"/>
        </w:rPr>
        <w:t>9</w:t>
      </w:r>
      <w:r w:rsidR="007E227E" w:rsidRPr="00003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247CB0" w:rsidRPr="005C17DF" w:rsidTr="00083849">
        <w:trPr>
          <w:trHeight w:val="1309"/>
        </w:trPr>
        <w:tc>
          <w:tcPr>
            <w:tcW w:w="675" w:type="dxa"/>
          </w:tcPr>
          <w:p w:rsidR="00247CB0" w:rsidRPr="00210434" w:rsidRDefault="00247CB0" w:rsidP="00D511E8">
            <w:pPr>
              <w:jc w:val="center"/>
            </w:pPr>
            <w:r w:rsidRPr="00210434">
              <w:t>1</w:t>
            </w:r>
          </w:p>
        </w:tc>
        <w:tc>
          <w:tcPr>
            <w:tcW w:w="9356" w:type="dxa"/>
          </w:tcPr>
          <w:p w:rsidR="00247CB0" w:rsidRPr="00210434" w:rsidRDefault="00247CB0" w:rsidP="003E03E4">
            <w:pPr>
              <w:pStyle w:val="a3"/>
              <w:jc w:val="both"/>
              <w:rPr>
                <w:b/>
                <w:u w:val="single"/>
              </w:rPr>
            </w:pPr>
            <w:r w:rsidRPr="00210434">
              <w:rPr>
                <w:b/>
                <w:u w:val="single"/>
              </w:rPr>
              <w:t xml:space="preserve">О плановых мероприятиях Игримского МУП ТВК   по подготовке  к </w:t>
            </w:r>
            <w:proofErr w:type="spellStart"/>
            <w:proofErr w:type="gramStart"/>
            <w:r w:rsidRPr="00210434">
              <w:rPr>
                <w:b/>
                <w:u w:val="single"/>
              </w:rPr>
              <w:t>осенне</w:t>
            </w:r>
            <w:proofErr w:type="spellEnd"/>
            <w:r w:rsidRPr="00210434">
              <w:rPr>
                <w:b/>
                <w:u w:val="single"/>
              </w:rPr>
              <w:t xml:space="preserve"> - зимнему</w:t>
            </w:r>
            <w:proofErr w:type="gramEnd"/>
            <w:r w:rsidRPr="00210434">
              <w:rPr>
                <w:b/>
                <w:u w:val="single"/>
              </w:rPr>
              <w:t xml:space="preserve"> периоду  2018-2019гг..  </w:t>
            </w:r>
          </w:p>
          <w:p w:rsidR="00247CB0" w:rsidRPr="00210434" w:rsidRDefault="00247CB0" w:rsidP="003E03E4">
            <w:pPr>
              <w:pStyle w:val="a3"/>
              <w:jc w:val="both"/>
            </w:pPr>
          </w:p>
          <w:p w:rsidR="00247CB0" w:rsidRPr="00210434" w:rsidRDefault="00247CB0" w:rsidP="003E03E4">
            <w:pPr>
              <w:pStyle w:val="a3"/>
            </w:pPr>
            <w:r w:rsidRPr="00210434">
              <w:t>Вносит глава поселения</w:t>
            </w:r>
          </w:p>
          <w:p w:rsidR="00247CB0" w:rsidRPr="00210434" w:rsidRDefault="00247CB0" w:rsidP="003E03E4">
            <w:pPr>
              <w:pStyle w:val="a3"/>
              <w:jc w:val="both"/>
            </w:pPr>
            <w:r w:rsidRPr="00210434">
              <w:t>Докладывает</w:t>
            </w:r>
            <w:r w:rsidRPr="00210434">
              <w:rPr>
                <w:i/>
              </w:rPr>
              <w:t xml:space="preserve"> </w:t>
            </w:r>
            <w:r w:rsidRPr="00210434">
              <w:rPr>
                <w:b/>
              </w:rPr>
              <w:t xml:space="preserve">Белоусова </w:t>
            </w:r>
            <w:proofErr w:type="spellStart"/>
            <w:r w:rsidRPr="00210434">
              <w:rPr>
                <w:b/>
              </w:rPr>
              <w:t>Фарида</w:t>
            </w:r>
            <w:proofErr w:type="spellEnd"/>
            <w:r w:rsidRPr="00210434">
              <w:rPr>
                <w:b/>
              </w:rPr>
              <w:t xml:space="preserve"> </w:t>
            </w:r>
            <w:proofErr w:type="spellStart"/>
            <w:r w:rsidRPr="00210434">
              <w:rPr>
                <w:b/>
              </w:rPr>
              <w:t>Магавиевна</w:t>
            </w:r>
            <w:proofErr w:type="spellEnd"/>
            <w:r w:rsidRPr="00210434">
              <w:rPr>
                <w:b/>
              </w:rPr>
              <w:t xml:space="preserve"> </w:t>
            </w:r>
            <w:proofErr w:type="gramStart"/>
            <w:r w:rsidRPr="00210434">
              <w:t>–г</w:t>
            </w:r>
            <w:proofErr w:type="gramEnd"/>
            <w:r w:rsidRPr="00210434">
              <w:t>енеральный директор ИМУП ТВК</w:t>
            </w:r>
          </w:p>
        </w:tc>
      </w:tr>
      <w:tr w:rsidR="00247CB0" w:rsidRPr="005C17DF" w:rsidTr="00083849">
        <w:trPr>
          <w:trHeight w:val="1064"/>
        </w:trPr>
        <w:tc>
          <w:tcPr>
            <w:tcW w:w="675" w:type="dxa"/>
          </w:tcPr>
          <w:p w:rsidR="00247CB0" w:rsidRPr="00210434" w:rsidRDefault="00594511" w:rsidP="00D511E8">
            <w:pPr>
              <w:jc w:val="center"/>
            </w:pPr>
            <w:r w:rsidRPr="00210434">
              <w:t>2</w:t>
            </w:r>
          </w:p>
        </w:tc>
        <w:tc>
          <w:tcPr>
            <w:tcW w:w="9356" w:type="dxa"/>
          </w:tcPr>
          <w:p w:rsidR="00247CB0" w:rsidRPr="00210434" w:rsidRDefault="00247CB0" w:rsidP="003E03E4">
            <w:pPr>
              <w:pStyle w:val="a3"/>
              <w:jc w:val="both"/>
              <w:rPr>
                <w:b/>
                <w:u w:val="single"/>
              </w:rPr>
            </w:pPr>
            <w:r w:rsidRPr="00210434">
              <w:rPr>
                <w:b/>
                <w:u w:val="single"/>
              </w:rPr>
              <w:t>О плановых мероприятиях ООО «</w:t>
            </w:r>
            <w:r w:rsidRPr="00210434">
              <w:rPr>
                <w:b/>
                <w:i/>
                <w:u w:val="single"/>
              </w:rPr>
              <w:t xml:space="preserve">Теплосети </w:t>
            </w:r>
            <w:proofErr w:type="spellStart"/>
            <w:r w:rsidRPr="00210434">
              <w:rPr>
                <w:b/>
                <w:i/>
                <w:u w:val="single"/>
              </w:rPr>
              <w:t>Игрим</w:t>
            </w:r>
            <w:proofErr w:type="spellEnd"/>
            <w:r w:rsidRPr="00210434">
              <w:rPr>
                <w:b/>
                <w:u w:val="single"/>
              </w:rPr>
              <w:t xml:space="preserve">»   по подготовке  к </w:t>
            </w:r>
            <w:proofErr w:type="spellStart"/>
            <w:proofErr w:type="gramStart"/>
            <w:r w:rsidRPr="00210434">
              <w:rPr>
                <w:b/>
                <w:u w:val="single"/>
              </w:rPr>
              <w:t>осенне</w:t>
            </w:r>
            <w:proofErr w:type="spellEnd"/>
            <w:r w:rsidRPr="00210434">
              <w:rPr>
                <w:b/>
                <w:u w:val="single"/>
              </w:rPr>
              <w:t xml:space="preserve"> - зимнему</w:t>
            </w:r>
            <w:proofErr w:type="gramEnd"/>
            <w:r w:rsidRPr="00210434">
              <w:rPr>
                <w:b/>
                <w:u w:val="single"/>
              </w:rPr>
              <w:t xml:space="preserve"> периоду  2018-2019гг.  </w:t>
            </w:r>
          </w:p>
          <w:p w:rsidR="00247CB0" w:rsidRPr="00210434" w:rsidRDefault="00247CB0" w:rsidP="003E03E4">
            <w:pPr>
              <w:pStyle w:val="a3"/>
            </w:pPr>
            <w:r w:rsidRPr="00210434">
              <w:t>Вносит глава поселения</w:t>
            </w:r>
          </w:p>
          <w:p w:rsidR="00247CB0" w:rsidRPr="00210434" w:rsidRDefault="00247CB0" w:rsidP="00D51729">
            <w:pPr>
              <w:pStyle w:val="a3"/>
              <w:jc w:val="both"/>
            </w:pPr>
            <w:r w:rsidRPr="00210434">
              <w:rPr>
                <w:i/>
              </w:rPr>
              <w:t xml:space="preserve">Докладывает </w:t>
            </w:r>
            <w:r w:rsidRPr="00210434">
              <w:rPr>
                <w:b/>
                <w:i/>
              </w:rPr>
              <w:t xml:space="preserve">Безенков Алексей Валерьевич </w:t>
            </w:r>
            <w:r w:rsidRPr="00210434">
              <w:rPr>
                <w:i/>
              </w:rPr>
              <w:t xml:space="preserve">– генеральный директор </w:t>
            </w:r>
            <w:r w:rsidR="00D51729" w:rsidRPr="00210434">
              <w:rPr>
                <w:i/>
              </w:rPr>
              <w:t>МУП</w:t>
            </w:r>
            <w:r w:rsidRPr="00210434">
              <w:rPr>
                <w:i/>
              </w:rPr>
              <w:t xml:space="preserve"> «Теплосети </w:t>
            </w:r>
            <w:proofErr w:type="spellStart"/>
            <w:r w:rsidRPr="00210434">
              <w:rPr>
                <w:i/>
              </w:rPr>
              <w:t>Игрим</w:t>
            </w:r>
            <w:proofErr w:type="spellEnd"/>
            <w:r w:rsidRPr="00210434">
              <w:rPr>
                <w:i/>
              </w:rPr>
              <w:t>»</w:t>
            </w:r>
          </w:p>
        </w:tc>
      </w:tr>
      <w:tr w:rsidR="00083849" w:rsidRPr="005C17DF" w:rsidTr="00890738">
        <w:trPr>
          <w:trHeight w:val="1666"/>
        </w:trPr>
        <w:tc>
          <w:tcPr>
            <w:tcW w:w="675" w:type="dxa"/>
          </w:tcPr>
          <w:p w:rsidR="00083849" w:rsidRPr="00210434" w:rsidRDefault="00083849" w:rsidP="00D511E8">
            <w:pPr>
              <w:jc w:val="center"/>
            </w:pPr>
            <w:r w:rsidRPr="00210434">
              <w:t>3</w:t>
            </w:r>
          </w:p>
        </w:tc>
        <w:tc>
          <w:tcPr>
            <w:tcW w:w="9356" w:type="dxa"/>
          </w:tcPr>
          <w:p w:rsidR="00083849" w:rsidRPr="00210434" w:rsidRDefault="00083849" w:rsidP="00083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10434">
              <w:rPr>
                <w:rFonts w:ascii="Times New Roman" w:hAnsi="Times New Roman" w:cs="Times New Roman"/>
                <w:b/>
                <w:bCs/>
                <w:u w:val="single"/>
              </w:rPr>
              <w:t>О внесении изменений в приложение к решению Совета депутатов городского</w:t>
            </w:r>
          </w:p>
          <w:p w:rsidR="00083849" w:rsidRPr="00210434" w:rsidRDefault="00083849" w:rsidP="00083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10434">
              <w:rPr>
                <w:rFonts w:ascii="Times New Roman" w:hAnsi="Times New Roman" w:cs="Times New Roman"/>
                <w:b/>
                <w:bCs/>
                <w:u w:val="single"/>
              </w:rPr>
              <w:t xml:space="preserve">поселения </w:t>
            </w:r>
            <w:proofErr w:type="spellStart"/>
            <w:r w:rsidRPr="00210434">
              <w:rPr>
                <w:rFonts w:ascii="Times New Roman" w:hAnsi="Times New Roman" w:cs="Times New Roman"/>
                <w:b/>
                <w:bCs/>
                <w:u w:val="single"/>
              </w:rPr>
              <w:t>Игрим</w:t>
            </w:r>
            <w:proofErr w:type="spellEnd"/>
            <w:r w:rsidRPr="00210434">
              <w:rPr>
                <w:rFonts w:ascii="Times New Roman" w:hAnsi="Times New Roman" w:cs="Times New Roman"/>
                <w:b/>
                <w:bCs/>
                <w:u w:val="single"/>
              </w:rPr>
              <w:t xml:space="preserve"> от 24.05.2018 года № 384 «Об утверждении положения </w:t>
            </w:r>
            <w:r w:rsidR="00210434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Pr="00210434">
              <w:rPr>
                <w:rFonts w:ascii="Times New Roman" w:hAnsi="Times New Roman" w:cs="Times New Roman"/>
                <w:b/>
                <w:bCs/>
                <w:u w:val="single"/>
              </w:rPr>
              <w:t>о порядке проведения конкурса на замещение вакантных должностей муниципальной службы и порядка формирования конкурсной комиссии</w:t>
            </w:r>
            <w:r w:rsidR="00210434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Pr="00210434">
              <w:rPr>
                <w:rFonts w:ascii="Times New Roman" w:hAnsi="Times New Roman" w:cs="Times New Roman"/>
                <w:b/>
                <w:bCs/>
                <w:u w:val="single"/>
              </w:rPr>
              <w:t xml:space="preserve">в администрации городского поселения </w:t>
            </w:r>
            <w:proofErr w:type="spellStart"/>
            <w:r w:rsidRPr="00210434">
              <w:rPr>
                <w:rFonts w:ascii="Times New Roman" w:hAnsi="Times New Roman" w:cs="Times New Roman"/>
                <w:b/>
                <w:bCs/>
                <w:u w:val="single"/>
              </w:rPr>
              <w:t>Игрим</w:t>
            </w:r>
            <w:proofErr w:type="spellEnd"/>
            <w:r w:rsidRPr="00210434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</w:p>
          <w:p w:rsidR="00083849" w:rsidRPr="00210434" w:rsidRDefault="00083849" w:rsidP="00083849">
            <w:pPr>
              <w:pStyle w:val="a3"/>
            </w:pPr>
          </w:p>
          <w:p w:rsidR="00083849" w:rsidRPr="00210434" w:rsidRDefault="00083849" w:rsidP="00083849">
            <w:pPr>
              <w:pStyle w:val="a3"/>
            </w:pPr>
            <w:r w:rsidRPr="00210434">
              <w:t>Вносит глава поселения</w:t>
            </w:r>
          </w:p>
          <w:p w:rsidR="00083849" w:rsidRPr="00210434" w:rsidRDefault="00083849" w:rsidP="00083849">
            <w:pPr>
              <w:pStyle w:val="a3"/>
              <w:jc w:val="both"/>
              <w:rPr>
                <w:b/>
                <w:u w:val="single"/>
              </w:rPr>
            </w:pPr>
            <w:r w:rsidRPr="00210434">
              <w:t xml:space="preserve">Докладывает </w:t>
            </w:r>
            <w:r w:rsidRPr="00210434">
              <w:rPr>
                <w:b/>
              </w:rPr>
              <w:t>Пашина Юлия Леонидовна</w:t>
            </w:r>
            <w:r w:rsidRPr="00210434">
              <w:t xml:space="preserve">    - ведущий специалист отдела по правовым вопросам  </w:t>
            </w:r>
          </w:p>
        </w:tc>
      </w:tr>
      <w:tr w:rsidR="00AE5913" w:rsidRPr="005C17DF" w:rsidTr="00083849">
        <w:trPr>
          <w:trHeight w:val="1379"/>
        </w:trPr>
        <w:tc>
          <w:tcPr>
            <w:tcW w:w="675" w:type="dxa"/>
          </w:tcPr>
          <w:p w:rsidR="00AE5913" w:rsidRPr="00210434" w:rsidRDefault="00083849" w:rsidP="00D511E8">
            <w:pPr>
              <w:jc w:val="center"/>
            </w:pPr>
            <w:r w:rsidRPr="00210434">
              <w:t>4</w:t>
            </w:r>
          </w:p>
        </w:tc>
        <w:tc>
          <w:tcPr>
            <w:tcW w:w="9356" w:type="dxa"/>
          </w:tcPr>
          <w:p w:rsidR="00AE5913" w:rsidRPr="00210434" w:rsidRDefault="00AE5913" w:rsidP="00AE591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  <w:r w:rsidRPr="00210434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 xml:space="preserve">О внесении изменений в решение Совета поселения от 15.11.2018 года № 25 «Об утверждении Правил благоустройства территории </w:t>
            </w:r>
            <w:r w:rsidRPr="00210434">
              <w:rPr>
                <w:rFonts w:ascii="Times New Roman" w:hAnsi="Times New Roman" w:cs="Times New Roman"/>
                <w:b/>
                <w:color w:val="000000"/>
                <w:u w:val="single"/>
              </w:rPr>
              <w:t xml:space="preserve">городского поселения </w:t>
            </w:r>
            <w:proofErr w:type="spellStart"/>
            <w:r w:rsidRPr="00210434">
              <w:rPr>
                <w:rFonts w:ascii="Times New Roman" w:hAnsi="Times New Roman" w:cs="Times New Roman"/>
                <w:b/>
                <w:color w:val="000000"/>
                <w:u w:val="single"/>
              </w:rPr>
              <w:t>Игрим</w:t>
            </w:r>
            <w:proofErr w:type="spellEnd"/>
            <w:r w:rsidRPr="00210434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»</w:t>
            </w:r>
          </w:p>
          <w:p w:rsidR="00AE5913" w:rsidRPr="00210434" w:rsidRDefault="00AE5913" w:rsidP="00AE5913">
            <w:pPr>
              <w:pStyle w:val="a3"/>
            </w:pPr>
            <w:r w:rsidRPr="00210434">
              <w:t>Вносит глава поселения</w:t>
            </w:r>
          </w:p>
          <w:p w:rsidR="00AE5913" w:rsidRPr="00210434" w:rsidRDefault="00AE5913" w:rsidP="00083849">
            <w:pPr>
              <w:pStyle w:val="a3"/>
              <w:jc w:val="both"/>
              <w:rPr>
                <w:b/>
                <w:u w:val="single"/>
              </w:rPr>
            </w:pPr>
            <w:r w:rsidRPr="00210434">
              <w:rPr>
                <w:i/>
              </w:rPr>
              <w:t xml:space="preserve">Докладывает </w:t>
            </w:r>
            <w:r w:rsidRPr="00210434">
              <w:rPr>
                <w:b/>
                <w:i/>
              </w:rPr>
              <w:t xml:space="preserve">Скирда Марина Владимировна </w:t>
            </w:r>
            <w:r w:rsidRPr="00210434">
              <w:rPr>
                <w:i/>
              </w:rPr>
              <w:t xml:space="preserve">– </w:t>
            </w:r>
            <w:r w:rsidR="00083849" w:rsidRPr="00210434">
              <w:rPr>
                <w:i/>
              </w:rPr>
              <w:t xml:space="preserve">начальник </w:t>
            </w:r>
            <w:r w:rsidRPr="00210434">
              <w:rPr>
                <w:i/>
              </w:rPr>
              <w:t xml:space="preserve"> отдела муниципального и земельного хозяйства</w:t>
            </w:r>
          </w:p>
        </w:tc>
      </w:tr>
      <w:tr w:rsidR="00247CB0" w:rsidRPr="005C17DF" w:rsidTr="00083849">
        <w:trPr>
          <w:trHeight w:val="1045"/>
        </w:trPr>
        <w:tc>
          <w:tcPr>
            <w:tcW w:w="675" w:type="dxa"/>
          </w:tcPr>
          <w:p w:rsidR="00247CB0" w:rsidRPr="00210434" w:rsidRDefault="00083849" w:rsidP="00D511E8">
            <w:pPr>
              <w:jc w:val="center"/>
            </w:pPr>
            <w:r w:rsidRPr="00210434">
              <w:t>5</w:t>
            </w:r>
          </w:p>
        </w:tc>
        <w:tc>
          <w:tcPr>
            <w:tcW w:w="9356" w:type="dxa"/>
          </w:tcPr>
          <w:p w:rsidR="00247CB0" w:rsidRPr="00210434" w:rsidRDefault="00247CB0" w:rsidP="000838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210434">
              <w:rPr>
                <w:rFonts w:ascii="Times New Roman" w:hAnsi="Times New Roman" w:cs="Times New Roman"/>
                <w:b/>
                <w:u w:val="single"/>
              </w:rPr>
              <w:t xml:space="preserve">Об исполнении бюджета городского поселения </w:t>
            </w:r>
            <w:proofErr w:type="spellStart"/>
            <w:r w:rsidRPr="00210434">
              <w:rPr>
                <w:rFonts w:ascii="Times New Roman" w:hAnsi="Times New Roman" w:cs="Times New Roman"/>
                <w:b/>
                <w:u w:val="single"/>
              </w:rPr>
              <w:t>Игрим</w:t>
            </w:r>
            <w:proofErr w:type="spellEnd"/>
            <w:r w:rsidRPr="00210434">
              <w:rPr>
                <w:rFonts w:ascii="Times New Roman" w:hAnsi="Times New Roman" w:cs="Times New Roman"/>
                <w:b/>
                <w:u w:val="single"/>
              </w:rPr>
              <w:t xml:space="preserve"> за 2018 год. </w:t>
            </w:r>
          </w:p>
          <w:p w:rsidR="00247CB0" w:rsidRPr="00210434" w:rsidRDefault="00247CB0" w:rsidP="003E03E4">
            <w:pPr>
              <w:pStyle w:val="a3"/>
            </w:pPr>
            <w:r w:rsidRPr="00210434">
              <w:t>Вносит глава поселения</w:t>
            </w:r>
          </w:p>
          <w:p w:rsidR="00247CB0" w:rsidRPr="00210434" w:rsidRDefault="00247CB0" w:rsidP="003E03E4">
            <w:pPr>
              <w:pStyle w:val="a3"/>
              <w:rPr>
                <w:u w:val="single"/>
              </w:rPr>
            </w:pPr>
            <w:r w:rsidRPr="00210434">
              <w:t xml:space="preserve">Докладывает </w:t>
            </w:r>
            <w:proofErr w:type="spellStart"/>
            <w:r w:rsidRPr="00210434">
              <w:rPr>
                <w:b/>
              </w:rPr>
              <w:t>Ляпустина</w:t>
            </w:r>
            <w:proofErr w:type="spellEnd"/>
            <w:r w:rsidRPr="00210434">
              <w:rPr>
                <w:b/>
              </w:rPr>
              <w:t xml:space="preserve"> Вероника Анатольевна  – </w:t>
            </w:r>
            <w:r w:rsidRPr="00210434">
              <w:t>заместитель Главы поселения по финансово-экономическим вопросам</w:t>
            </w:r>
          </w:p>
        </w:tc>
      </w:tr>
      <w:tr w:rsidR="00247CB0" w:rsidRPr="005C17DF" w:rsidTr="00083849">
        <w:trPr>
          <w:trHeight w:val="1379"/>
        </w:trPr>
        <w:tc>
          <w:tcPr>
            <w:tcW w:w="675" w:type="dxa"/>
          </w:tcPr>
          <w:p w:rsidR="00247CB0" w:rsidRPr="00210434" w:rsidRDefault="00083849" w:rsidP="00D511E8">
            <w:pPr>
              <w:jc w:val="center"/>
            </w:pPr>
            <w:r w:rsidRPr="00210434">
              <w:t>6</w:t>
            </w:r>
          </w:p>
        </w:tc>
        <w:tc>
          <w:tcPr>
            <w:tcW w:w="9356" w:type="dxa"/>
          </w:tcPr>
          <w:p w:rsidR="00247CB0" w:rsidRPr="00210434" w:rsidRDefault="00247CB0" w:rsidP="003E03E4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210434">
              <w:rPr>
                <w:rFonts w:ascii="Times New Roman" w:hAnsi="Times New Roman"/>
                <w:b/>
                <w:u w:val="single"/>
              </w:rPr>
              <w:t xml:space="preserve">Об исполнении бюджета городского поселения </w:t>
            </w:r>
            <w:proofErr w:type="spellStart"/>
            <w:r w:rsidRPr="00210434">
              <w:rPr>
                <w:rFonts w:ascii="Times New Roman" w:hAnsi="Times New Roman"/>
                <w:b/>
                <w:u w:val="single"/>
              </w:rPr>
              <w:t>Игрим</w:t>
            </w:r>
            <w:proofErr w:type="spellEnd"/>
            <w:r w:rsidRPr="00210434">
              <w:rPr>
                <w:rFonts w:ascii="Times New Roman" w:hAnsi="Times New Roman"/>
                <w:b/>
                <w:u w:val="single"/>
              </w:rPr>
              <w:t xml:space="preserve"> за 1 квартал 2019 года</w:t>
            </w:r>
          </w:p>
          <w:p w:rsidR="00083849" w:rsidRPr="00210434" w:rsidRDefault="00083849" w:rsidP="003E03E4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</w:p>
          <w:p w:rsidR="00247CB0" w:rsidRPr="00210434" w:rsidRDefault="00247CB0" w:rsidP="003E03E4">
            <w:pPr>
              <w:pStyle w:val="a3"/>
            </w:pPr>
            <w:r w:rsidRPr="00210434">
              <w:t>Вносит глава поселения</w:t>
            </w:r>
          </w:p>
          <w:p w:rsidR="00247CB0" w:rsidRPr="00210434" w:rsidRDefault="00247CB0" w:rsidP="003E03E4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210434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210434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210434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210434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247CB0" w:rsidRPr="005C17DF" w:rsidTr="00D72A43">
        <w:trPr>
          <w:trHeight w:val="1062"/>
        </w:trPr>
        <w:tc>
          <w:tcPr>
            <w:tcW w:w="675" w:type="dxa"/>
          </w:tcPr>
          <w:p w:rsidR="00247CB0" w:rsidRPr="00210434" w:rsidRDefault="00083849" w:rsidP="00D511E8">
            <w:pPr>
              <w:jc w:val="center"/>
            </w:pPr>
            <w:r w:rsidRPr="00210434">
              <w:t>7</w:t>
            </w:r>
          </w:p>
        </w:tc>
        <w:tc>
          <w:tcPr>
            <w:tcW w:w="9356" w:type="dxa"/>
          </w:tcPr>
          <w:p w:rsidR="00DC7DC9" w:rsidRPr="00210434" w:rsidRDefault="00DC7DC9" w:rsidP="000838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10434">
              <w:rPr>
                <w:rFonts w:ascii="Times New Roman" w:hAnsi="Times New Roman" w:cs="Times New Roman"/>
                <w:b/>
                <w:bCs/>
                <w:u w:val="single"/>
              </w:rPr>
              <w:t xml:space="preserve">Об утверждении Положения о старостах сельских населенных пунктов  городского поселения </w:t>
            </w:r>
            <w:proofErr w:type="spellStart"/>
            <w:r w:rsidRPr="00210434">
              <w:rPr>
                <w:rFonts w:ascii="Times New Roman" w:hAnsi="Times New Roman" w:cs="Times New Roman"/>
                <w:b/>
                <w:bCs/>
                <w:u w:val="single"/>
              </w:rPr>
              <w:t>Игрим</w:t>
            </w:r>
            <w:proofErr w:type="spellEnd"/>
          </w:p>
          <w:p w:rsidR="00247CB0" w:rsidRPr="00210434" w:rsidRDefault="00247CB0" w:rsidP="00247CB0">
            <w:pPr>
              <w:pStyle w:val="a3"/>
            </w:pPr>
            <w:r w:rsidRPr="00210434">
              <w:t>Вносит глава поселения</w:t>
            </w:r>
          </w:p>
          <w:p w:rsidR="00247CB0" w:rsidRPr="00210434" w:rsidRDefault="00247CB0" w:rsidP="00480282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210434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="00DC7DC9" w:rsidRPr="00210434">
              <w:rPr>
                <w:rFonts w:ascii="Times New Roman" w:hAnsi="Times New Roman" w:cs="Times New Roman"/>
                <w:b/>
              </w:rPr>
              <w:t>Перков</w:t>
            </w:r>
            <w:proofErr w:type="spellEnd"/>
            <w:r w:rsidR="00DC7DC9" w:rsidRPr="00210434">
              <w:rPr>
                <w:rFonts w:ascii="Times New Roman" w:hAnsi="Times New Roman" w:cs="Times New Roman"/>
                <w:b/>
              </w:rPr>
              <w:t xml:space="preserve"> Андрей Сергеевич</w:t>
            </w:r>
            <w:r w:rsidR="00DC7DC9" w:rsidRPr="00210434">
              <w:rPr>
                <w:rFonts w:ascii="Times New Roman" w:hAnsi="Times New Roman" w:cs="Times New Roman"/>
              </w:rPr>
              <w:t xml:space="preserve"> </w:t>
            </w:r>
            <w:r w:rsidRPr="00210434">
              <w:rPr>
                <w:rFonts w:ascii="Times New Roman" w:hAnsi="Times New Roman" w:cs="Times New Roman"/>
              </w:rPr>
              <w:t xml:space="preserve">  - </w:t>
            </w:r>
            <w:r w:rsidR="00DC7DC9" w:rsidRPr="00210434">
              <w:rPr>
                <w:rFonts w:ascii="Times New Roman" w:hAnsi="Times New Roman" w:cs="Times New Roman"/>
              </w:rPr>
              <w:t>начальник</w:t>
            </w:r>
            <w:r w:rsidR="00480282" w:rsidRPr="00210434">
              <w:rPr>
                <w:rFonts w:ascii="Times New Roman" w:hAnsi="Times New Roman" w:cs="Times New Roman"/>
              </w:rPr>
              <w:t xml:space="preserve"> отдела </w:t>
            </w:r>
            <w:r w:rsidR="00DC7DC9" w:rsidRPr="00210434">
              <w:rPr>
                <w:rFonts w:ascii="Times New Roman" w:hAnsi="Times New Roman" w:cs="Times New Roman"/>
              </w:rPr>
              <w:t xml:space="preserve"> </w:t>
            </w:r>
            <w:r w:rsidR="00480282" w:rsidRPr="00210434">
              <w:rPr>
                <w:rFonts w:ascii="Times New Roman" w:hAnsi="Times New Roman" w:cs="Times New Roman"/>
              </w:rPr>
              <w:t>по правовым вопросам</w:t>
            </w:r>
          </w:p>
        </w:tc>
      </w:tr>
      <w:tr w:rsidR="00480282" w:rsidRPr="005C17DF" w:rsidTr="00083849">
        <w:trPr>
          <w:trHeight w:val="699"/>
        </w:trPr>
        <w:tc>
          <w:tcPr>
            <w:tcW w:w="675" w:type="dxa"/>
          </w:tcPr>
          <w:p w:rsidR="00480282" w:rsidRPr="00210434" w:rsidRDefault="00083849" w:rsidP="00D511E8">
            <w:pPr>
              <w:jc w:val="center"/>
            </w:pPr>
            <w:r w:rsidRPr="00210434">
              <w:t>8</w:t>
            </w:r>
          </w:p>
        </w:tc>
        <w:tc>
          <w:tcPr>
            <w:tcW w:w="9356" w:type="dxa"/>
          </w:tcPr>
          <w:p w:rsidR="00EC49E2" w:rsidRPr="00210434" w:rsidRDefault="00EC49E2" w:rsidP="00EC4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210434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О внесении изменений в приложение к Решению Совета депутатов городского поселения </w:t>
            </w:r>
            <w:proofErr w:type="spellStart"/>
            <w:r w:rsidRPr="00210434">
              <w:rPr>
                <w:rFonts w:ascii="Times New Roman" w:eastAsia="Times New Roman" w:hAnsi="Times New Roman" w:cs="Times New Roman"/>
                <w:b/>
                <w:u w:val="single"/>
              </w:rPr>
              <w:t>Игрим</w:t>
            </w:r>
            <w:proofErr w:type="spellEnd"/>
            <w:r w:rsidRPr="00210434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 от 24.12.2018 года № 32 " Об утверждении</w:t>
            </w:r>
          </w:p>
          <w:p w:rsidR="00EC49E2" w:rsidRPr="00210434" w:rsidRDefault="00EC49E2" w:rsidP="00EC4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210434">
              <w:rPr>
                <w:rFonts w:ascii="Times New Roman" w:eastAsia="Times New Roman" w:hAnsi="Times New Roman" w:cs="Times New Roman"/>
                <w:b/>
                <w:u w:val="single"/>
              </w:rPr>
              <w:t>прогнозного плана (Программы</w:t>
            </w:r>
            <w:proofErr w:type="gramStart"/>
            <w:r w:rsidRPr="00210434">
              <w:rPr>
                <w:rFonts w:ascii="Times New Roman" w:eastAsia="Times New Roman" w:hAnsi="Times New Roman" w:cs="Times New Roman"/>
                <w:b/>
                <w:u w:val="single"/>
              </w:rPr>
              <w:t>)п</w:t>
            </w:r>
            <w:proofErr w:type="gramEnd"/>
            <w:r w:rsidRPr="00210434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риватизации муниципального имущества </w:t>
            </w:r>
          </w:p>
          <w:p w:rsidR="00EC49E2" w:rsidRPr="00210434" w:rsidRDefault="00EC49E2" w:rsidP="00083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0434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муниципального образования администрации городского поселения </w:t>
            </w:r>
            <w:proofErr w:type="spellStart"/>
            <w:r w:rsidRPr="00210434">
              <w:rPr>
                <w:rFonts w:ascii="Times New Roman" w:eastAsia="Times New Roman" w:hAnsi="Times New Roman" w:cs="Times New Roman"/>
                <w:b/>
                <w:u w:val="single"/>
              </w:rPr>
              <w:t>Игрим</w:t>
            </w:r>
            <w:proofErr w:type="spellEnd"/>
            <w:r w:rsidRPr="00210434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 на 2019 год"</w:t>
            </w:r>
          </w:p>
          <w:p w:rsidR="00EC49E2" w:rsidRPr="00210434" w:rsidRDefault="00EC49E2" w:rsidP="00EC49E2">
            <w:pPr>
              <w:pStyle w:val="a3"/>
            </w:pPr>
            <w:r w:rsidRPr="00210434">
              <w:t>Вносит глава поселения</w:t>
            </w:r>
          </w:p>
          <w:p w:rsidR="00480282" w:rsidRPr="00210434" w:rsidRDefault="00EC49E2" w:rsidP="00083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210434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210434">
              <w:rPr>
                <w:rFonts w:ascii="Times New Roman" w:hAnsi="Times New Roman" w:cs="Times New Roman"/>
                <w:b/>
              </w:rPr>
              <w:t>Перков</w:t>
            </w:r>
            <w:proofErr w:type="spellEnd"/>
            <w:r w:rsidRPr="00210434">
              <w:rPr>
                <w:rFonts w:ascii="Times New Roman" w:hAnsi="Times New Roman" w:cs="Times New Roman"/>
                <w:b/>
              </w:rPr>
              <w:t xml:space="preserve"> Андрей Сергеевич</w:t>
            </w:r>
            <w:r w:rsidRPr="00210434">
              <w:rPr>
                <w:rFonts w:ascii="Times New Roman" w:hAnsi="Times New Roman" w:cs="Times New Roman"/>
              </w:rPr>
              <w:t xml:space="preserve">   - начальник отдела  по правовым вопросам</w:t>
            </w:r>
          </w:p>
        </w:tc>
      </w:tr>
      <w:tr w:rsidR="00247CB0" w:rsidRPr="005C17DF" w:rsidTr="00D72A43">
        <w:trPr>
          <w:trHeight w:val="1089"/>
        </w:trPr>
        <w:tc>
          <w:tcPr>
            <w:tcW w:w="675" w:type="dxa"/>
          </w:tcPr>
          <w:p w:rsidR="00247CB0" w:rsidRPr="00210434" w:rsidRDefault="00EC49E2" w:rsidP="00D511E8">
            <w:pPr>
              <w:jc w:val="center"/>
            </w:pPr>
            <w:r w:rsidRPr="00210434">
              <w:t>9</w:t>
            </w:r>
          </w:p>
        </w:tc>
        <w:tc>
          <w:tcPr>
            <w:tcW w:w="9356" w:type="dxa"/>
          </w:tcPr>
          <w:p w:rsidR="00247CB0" w:rsidRPr="00210434" w:rsidRDefault="00247CB0" w:rsidP="00247CB0">
            <w:pPr>
              <w:pStyle w:val="a3"/>
              <w:rPr>
                <w:b/>
                <w:u w:val="single"/>
              </w:rPr>
            </w:pPr>
            <w:r w:rsidRPr="00210434">
              <w:rPr>
                <w:b/>
                <w:u w:val="single"/>
              </w:rPr>
              <w:t>О плане работы по санитарной очистке поселка, благоустройству  в летний период 201</w:t>
            </w:r>
            <w:r w:rsidR="00FC1E82" w:rsidRPr="00210434">
              <w:rPr>
                <w:b/>
                <w:u w:val="single"/>
              </w:rPr>
              <w:t>9</w:t>
            </w:r>
            <w:r w:rsidRPr="00210434">
              <w:rPr>
                <w:b/>
                <w:u w:val="single"/>
              </w:rPr>
              <w:t xml:space="preserve"> г.</w:t>
            </w:r>
          </w:p>
          <w:p w:rsidR="00247CB0" w:rsidRPr="00210434" w:rsidRDefault="00247CB0" w:rsidP="00247CB0">
            <w:pPr>
              <w:pStyle w:val="a3"/>
            </w:pPr>
            <w:r w:rsidRPr="00210434">
              <w:t>Вносит глава поселения</w:t>
            </w:r>
          </w:p>
          <w:p w:rsidR="00247CB0" w:rsidRPr="00210434" w:rsidRDefault="00247CB0" w:rsidP="00247CB0">
            <w:pPr>
              <w:pStyle w:val="a3"/>
              <w:rPr>
                <w:b/>
                <w:u w:val="single"/>
              </w:rPr>
            </w:pPr>
            <w:r w:rsidRPr="00210434">
              <w:rPr>
                <w:i/>
              </w:rPr>
              <w:t>Докладывает</w:t>
            </w:r>
            <w:r w:rsidR="00DC7DC9" w:rsidRPr="00210434">
              <w:rPr>
                <w:i/>
              </w:rPr>
              <w:t xml:space="preserve"> </w:t>
            </w:r>
            <w:r w:rsidRPr="00210434">
              <w:rPr>
                <w:i/>
              </w:rPr>
              <w:t xml:space="preserve"> </w:t>
            </w:r>
            <w:r w:rsidRPr="00210434">
              <w:rPr>
                <w:b/>
              </w:rPr>
              <w:t>Медведев Дмитрий Александрович</w:t>
            </w:r>
            <w:r w:rsidRPr="00210434">
              <w:rPr>
                <w:b/>
                <w:i/>
              </w:rPr>
              <w:t xml:space="preserve"> – </w:t>
            </w:r>
            <w:r w:rsidRPr="00210434">
              <w:t xml:space="preserve">директор  МКУ «Хозяйственно-эксплуатационная служба администрации городского поселения </w:t>
            </w:r>
            <w:proofErr w:type="spellStart"/>
            <w:r w:rsidRPr="00210434">
              <w:t>Игрим</w:t>
            </w:r>
            <w:proofErr w:type="spellEnd"/>
            <w:r w:rsidRPr="00210434">
              <w:t>»</w:t>
            </w:r>
          </w:p>
        </w:tc>
      </w:tr>
      <w:tr w:rsidR="00247CB0" w:rsidRPr="00707D83" w:rsidTr="00636021">
        <w:trPr>
          <w:trHeight w:val="698"/>
        </w:trPr>
        <w:tc>
          <w:tcPr>
            <w:tcW w:w="675" w:type="dxa"/>
          </w:tcPr>
          <w:p w:rsidR="00247CB0" w:rsidRPr="00210434" w:rsidRDefault="00EC49E2" w:rsidP="00636021">
            <w:r w:rsidRPr="00210434">
              <w:t>10</w:t>
            </w:r>
          </w:p>
        </w:tc>
        <w:tc>
          <w:tcPr>
            <w:tcW w:w="9356" w:type="dxa"/>
          </w:tcPr>
          <w:p w:rsidR="00247CB0" w:rsidRPr="00210434" w:rsidRDefault="00247CB0" w:rsidP="006360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434">
              <w:rPr>
                <w:rFonts w:ascii="Times New Roman" w:hAnsi="Times New Roman" w:cs="Times New Roman"/>
              </w:rPr>
              <w:t xml:space="preserve">Разное. </w:t>
            </w: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083849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03AB8"/>
    <w:rsid w:val="00007E9F"/>
    <w:rsid w:val="00010C9F"/>
    <w:rsid w:val="00014FCA"/>
    <w:rsid w:val="00016617"/>
    <w:rsid w:val="00017B1A"/>
    <w:rsid w:val="00022494"/>
    <w:rsid w:val="0002528D"/>
    <w:rsid w:val="00027A07"/>
    <w:rsid w:val="00027D45"/>
    <w:rsid w:val="00036F89"/>
    <w:rsid w:val="00037812"/>
    <w:rsid w:val="00040D6B"/>
    <w:rsid w:val="0004161C"/>
    <w:rsid w:val="00042B3C"/>
    <w:rsid w:val="000577E8"/>
    <w:rsid w:val="00064584"/>
    <w:rsid w:val="000647E0"/>
    <w:rsid w:val="00064B09"/>
    <w:rsid w:val="00064D50"/>
    <w:rsid w:val="00066B75"/>
    <w:rsid w:val="00066DFA"/>
    <w:rsid w:val="00067FB4"/>
    <w:rsid w:val="00070890"/>
    <w:rsid w:val="00075A76"/>
    <w:rsid w:val="000767D2"/>
    <w:rsid w:val="00077D10"/>
    <w:rsid w:val="00081483"/>
    <w:rsid w:val="00082E85"/>
    <w:rsid w:val="00083849"/>
    <w:rsid w:val="0008396A"/>
    <w:rsid w:val="0009021E"/>
    <w:rsid w:val="00095A5B"/>
    <w:rsid w:val="000A32D3"/>
    <w:rsid w:val="000A524E"/>
    <w:rsid w:val="000B02FF"/>
    <w:rsid w:val="000B3805"/>
    <w:rsid w:val="000B6ECB"/>
    <w:rsid w:val="000C303E"/>
    <w:rsid w:val="000C4980"/>
    <w:rsid w:val="000C5E24"/>
    <w:rsid w:val="000D024D"/>
    <w:rsid w:val="000D1720"/>
    <w:rsid w:val="000D1C62"/>
    <w:rsid w:val="000D1E09"/>
    <w:rsid w:val="000D1E95"/>
    <w:rsid w:val="000D42E2"/>
    <w:rsid w:val="000D4709"/>
    <w:rsid w:val="000D4894"/>
    <w:rsid w:val="000D6D36"/>
    <w:rsid w:val="000E0BAE"/>
    <w:rsid w:val="000E2210"/>
    <w:rsid w:val="000F011F"/>
    <w:rsid w:val="000F080D"/>
    <w:rsid w:val="000F1E03"/>
    <w:rsid w:val="000F2BA7"/>
    <w:rsid w:val="000F4616"/>
    <w:rsid w:val="000F47EF"/>
    <w:rsid w:val="000F6A75"/>
    <w:rsid w:val="001008FB"/>
    <w:rsid w:val="00101E4B"/>
    <w:rsid w:val="00102CB6"/>
    <w:rsid w:val="00103C28"/>
    <w:rsid w:val="00106750"/>
    <w:rsid w:val="001078FF"/>
    <w:rsid w:val="00110CA0"/>
    <w:rsid w:val="0011100F"/>
    <w:rsid w:val="0011224C"/>
    <w:rsid w:val="00113BEA"/>
    <w:rsid w:val="00115C8C"/>
    <w:rsid w:val="00120CE0"/>
    <w:rsid w:val="001238E4"/>
    <w:rsid w:val="001245B3"/>
    <w:rsid w:val="00127165"/>
    <w:rsid w:val="00131894"/>
    <w:rsid w:val="00137517"/>
    <w:rsid w:val="00140B43"/>
    <w:rsid w:val="001410E7"/>
    <w:rsid w:val="00141B83"/>
    <w:rsid w:val="00142432"/>
    <w:rsid w:val="0014273D"/>
    <w:rsid w:val="00144598"/>
    <w:rsid w:val="00144A15"/>
    <w:rsid w:val="001451C9"/>
    <w:rsid w:val="001452EC"/>
    <w:rsid w:val="00145C1D"/>
    <w:rsid w:val="001461AA"/>
    <w:rsid w:val="00152F08"/>
    <w:rsid w:val="0015333B"/>
    <w:rsid w:val="0016030B"/>
    <w:rsid w:val="00161008"/>
    <w:rsid w:val="001626C0"/>
    <w:rsid w:val="00170D97"/>
    <w:rsid w:val="0017417B"/>
    <w:rsid w:val="001750F1"/>
    <w:rsid w:val="00180EC9"/>
    <w:rsid w:val="00185B9A"/>
    <w:rsid w:val="00191181"/>
    <w:rsid w:val="0019496A"/>
    <w:rsid w:val="00194BB4"/>
    <w:rsid w:val="00196827"/>
    <w:rsid w:val="00196891"/>
    <w:rsid w:val="001A3AB2"/>
    <w:rsid w:val="001A6418"/>
    <w:rsid w:val="001A6AA7"/>
    <w:rsid w:val="001B2280"/>
    <w:rsid w:val="001B2F82"/>
    <w:rsid w:val="001B5EA0"/>
    <w:rsid w:val="001C5D89"/>
    <w:rsid w:val="001C654E"/>
    <w:rsid w:val="001D3670"/>
    <w:rsid w:val="001E0642"/>
    <w:rsid w:val="001E308C"/>
    <w:rsid w:val="001E4296"/>
    <w:rsid w:val="001E6CDC"/>
    <w:rsid w:val="001F33D8"/>
    <w:rsid w:val="001F35D0"/>
    <w:rsid w:val="001F5C2B"/>
    <w:rsid w:val="00200DED"/>
    <w:rsid w:val="002017DD"/>
    <w:rsid w:val="002029DC"/>
    <w:rsid w:val="00203E80"/>
    <w:rsid w:val="00204578"/>
    <w:rsid w:val="00210434"/>
    <w:rsid w:val="002120C4"/>
    <w:rsid w:val="00217979"/>
    <w:rsid w:val="00221E45"/>
    <w:rsid w:val="00225999"/>
    <w:rsid w:val="00226003"/>
    <w:rsid w:val="00233465"/>
    <w:rsid w:val="00237DD6"/>
    <w:rsid w:val="00242662"/>
    <w:rsid w:val="00242A88"/>
    <w:rsid w:val="002430C5"/>
    <w:rsid w:val="002450D5"/>
    <w:rsid w:val="00245E39"/>
    <w:rsid w:val="00247CB0"/>
    <w:rsid w:val="00251091"/>
    <w:rsid w:val="002550EE"/>
    <w:rsid w:val="002575F4"/>
    <w:rsid w:val="00260431"/>
    <w:rsid w:val="00260507"/>
    <w:rsid w:val="0026181C"/>
    <w:rsid w:val="00263B5F"/>
    <w:rsid w:val="00265231"/>
    <w:rsid w:val="0027065A"/>
    <w:rsid w:val="0027212E"/>
    <w:rsid w:val="00272771"/>
    <w:rsid w:val="0027613D"/>
    <w:rsid w:val="00280889"/>
    <w:rsid w:val="00281A90"/>
    <w:rsid w:val="0028606A"/>
    <w:rsid w:val="002929B0"/>
    <w:rsid w:val="00295AD8"/>
    <w:rsid w:val="002965CB"/>
    <w:rsid w:val="00297D4A"/>
    <w:rsid w:val="002A1699"/>
    <w:rsid w:val="002A23D1"/>
    <w:rsid w:val="002A358B"/>
    <w:rsid w:val="002A4ADC"/>
    <w:rsid w:val="002A6F74"/>
    <w:rsid w:val="002B12BB"/>
    <w:rsid w:val="002B45F1"/>
    <w:rsid w:val="002B50E2"/>
    <w:rsid w:val="002B5103"/>
    <w:rsid w:val="002C2DB1"/>
    <w:rsid w:val="002C68B1"/>
    <w:rsid w:val="002D11B9"/>
    <w:rsid w:val="002D1DAC"/>
    <w:rsid w:val="002D28CC"/>
    <w:rsid w:val="002D32E9"/>
    <w:rsid w:val="002D4618"/>
    <w:rsid w:val="002D5087"/>
    <w:rsid w:val="002D53DB"/>
    <w:rsid w:val="002E0810"/>
    <w:rsid w:val="002E0C7F"/>
    <w:rsid w:val="002E2D6F"/>
    <w:rsid w:val="002E390A"/>
    <w:rsid w:val="002E5094"/>
    <w:rsid w:val="002E67B5"/>
    <w:rsid w:val="002F1DE9"/>
    <w:rsid w:val="002F31AF"/>
    <w:rsid w:val="002F3742"/>
    <w:rsid w:val="002F444C"/>
    <w:rsid w:val="002F5E95"/>
    <w:rsid w:val="00300636"/>
    <w:rsid w:val="003054D1"/>
    <w:rsid w:val="003107E7"/>
    <w:rsid w:val="003129EE"/>
    <w:rsid w:val="00316BFA"/>
    <w:rsid w:val="00320C21"/>
    <w:rsid w:val="0033285C"/>
    <w:rsid w:val="00333102"/>
    <w:rsid w:val="0033397F"/>
    <w:rsid w:val="00334648"/>
    <w:rsid w:val="003371C3"/>
    <w:rsid w:val="003401FD"/>
    <w:rsid w:val="00341BF4"/>
    <w:rsid w:val="00343D35"/>
    <w:rsid w:val="00343F67"/>
    <w:rsid w:val="00345C14"/>
    <w:rsid w:val="00345C4D"/>
    <w:rsid w:val="00350490"/>
    <w:rsid w:val="0035113F"/>
    <w:rsid w:val="00351FDB"/>
    <w:rsid w:val="00352E0B"/>
    <w:rsid w:val="00355BFB"/>
    <w:rsid w:val="003576FE"/>
    <w:rsid w:val="00360102"/>
    <w:rsid w:val="0036224F"/>
    <w:rsid w:val="00363D13"/>
    <w:rsid w:val="003702CD"/>
    <w:rsid w:val="0037033C"/>
    <w:rsid w:val="00370C32"/>
    <w:rsid w:val="00375CA7"/>
    <w:rsid w:val="00383DFE"/>
    <w:rsid w:val="003874A7"/>
    <w:rsid w:val="00390922"/>
    <w:rsid w:val="00390BF6"/>
    <w:rsid w:val="00392DCD"/>
    <w:rsid w:val="0039387F"/>
    <w:rsid w:val="00393CA6"/>
    <w:rsid w:val="003A066D"/>
    <w:rsid w:val="003A0779"/>
    <w:rsid w:val="003A07D7"/>
    <w:rsid w:val="003A10BC"/>
    <w:rsid w:val="003A26DF"/>
    <w:rsid w:val="003A367D"/>
    <w:rsid w:val="003A408B"/>
    <w:rsid w:val="003A6377"/>
    <w:rsid w:val="003A7913"/>
    <w:rsid w:val="003A7F1C"/>
    <w:rsid w:val="003B0CFD"/>
    <w:rsid w:val="003B2B28"/>
    <w:rsid w:val="003B2DC8"/>
    <w:rsid w:val="003B3F09"/>
    <w:rsid w:val="003B52F6"/>
    <w:rsid w:val="003C35BA"/>
    <w:rsid w:val="003C3B1D"/>
    <w:rsid w:val="003C57CC"/>
    <w:rsid w:val="003D0A18"/>
    <w:rsid w:val="003D776B"/>
    <w:rsid w:val="003E22F9"/>
    <w:rsid w:val="003E242D"/>
    <w:rsid w:val="003E4AC3"/>
    <w:rsid w:val="003E5D3D"/>
    <w:rsid w:val="003E65FF"/>
    <w:rsid w:val="003E693C"/>
    <w:rsid w:val="003E7EA8"/>
    <w:rsid w:val="003F2A1F"/>
    <w:rsid w:val="003F411D"/>
    <w:rsid w:val="0040571C"/>
    <w:rsid w:val="00407FD0"/>
    <w:rsid w:val="00413B11"/>
    <w:rsid w:val="00420080"/>
    <w:rsid w:val="00420890"/>
    <w:rsid w:val="00423F3B"/>
    <w:rsid w:val="00436880"/>
    <w:rsid w:val="00437BD6"/>
    <w:rsid w:val="00440CF0"/>
    <w:rsid w:val="00441A7B"/>
    <w:rsid w:val="00442D91"/>
    <w:rsid w:val="00444DB4"/>
    <w:rsid w:val="00446226"/>
    <w:rsid w:val="0045020A"/>
    <w:rsid w:val="00453A24"/>
    <w:rsid w:val="00453C62"/>
    <w:rsid w:val="00453FC1"/>
    <w:rsid w:val="00455C7F"/>
    <w:rsid w:val="00456728"/>
    <w:rsid w:val="00456884"/>
    <w:rsid w:val="00456BF9"/>
    <w:rsid w:val="004573A4"/>
    <w:rsid w:val="00457437"/>
    <w:rsid w:val="004611F4"/>
    <w:rsid w:val="0046182F"/>
    <w:rsid w:val="00461EB5"/>
    <w:rsid w:val="00462563"/>
    <w:rsid w:val="0047146C"/>
    <w:rsid w:val="00480282"/>
    <w:rsid w:val="0048153B"/>
    <w:rsid w:val="004819C5"/>
    <w:rsid w:val="00485CEE"/>
    <w:rsid w:val="0049170A"/>
    <w:rsid w:val="00491958"/>
    <w:rsid w:val="00491B49"/>
    <w:rsid w:val="00492E69"/>
    <w:rsid w:val="004A194C"/>
    <w:rsid w:val="004A21E1"/>
    <w:rsid w:val="004A38FA"/>
    <w:rsid w:val="004A7675"/>
    <w:rsid w:val="004B13F9"/>
    <w:rsid w:val="004B305F"/>
    <w:rsid w:val="004B4672"/>
    <w:rsid w:val="004B56FB"/>
    <w:rsid w:val="004B6069"/>
    <w:rsid w:val="004C1BCE"/>
    <w:rsid w:val="004C1F4F"/>
    <w:rsid w:val="004C3D87"/>
    <w:rsid w:val="004C4BE0"/>
    <w:rsid w:val="004C4FBB"/>
    <w:rsid w:val="004C6C98"/>
    <w:rsid w:val="004C7B37"/>
    <w:rsid w:val="004D4336"/>
    <w:rsid w:val="004D4A79"/>
    <w:rsid w:val="004E0065"/>
    <w:rsid w:val="004E1A05"/>
    <w:rsid w:val="004E36DB"/>
    <w:rsid w:val="004F7998"/>
    <w:rsid w:val="005015DF"/>
    <w:rsid w:val="00505341"/>
    <w:rsid w:val="00511626"/>
    <w:rsid w:val="005141C7"/>
    <w:rsid w:val="00515FA6"/>
    <w:rsid w:val="00520C46"/>
    <w:rsid w:val="00521CC4"/>
    <w:rsid w:val="00524C22"/>
    <w:rsid w:val="0052665C"/>
    <w:rsid w:val="00527037"/>
    <w:rsid w:val="00533407"/>
    <w:rsid w:val="00533881"/>
    <w:rsid w:val="005352A7"/>
    <w:rsid w:val="00535701"/>
    <w:rsid w:val="0054076B"/>
    <w:rsid w:val="00540CF0"/>
    <w:rsid w:val="0054246B"/>
    <w:rsid w:val="0054317B"/>
    <w:rsid w:val="00546833"/>
    <w:rsid w:val="00546E93"/>
    <w:rsid w:val="00550F43"/>
    <w:rsid w:val="005553DA"/>
    <w:rsid w:val="005577B4"/>
    <w:rsid w:val="00557F6A"/>
    <w:rsid w:val="00563F96"/>
    <w:rsid w:val="005712D4"/>
    <w:rsid w:val="005760E9"/>
    <w:rsid w:val="005779D9"/>
    <w:rsid w:val="0058077C"/>
    <w:rsid w:val="00580E32"/>
    <w:rsid w:val="0058148C"/>
    <w:rsid w:val="00581F9F"/>
    <w:rsid w:val="005830D1"/>
    <w:rsid w:val="005900F7"/>
    <w:rsid w:val="00590718"/>
    <w:rsid w:val="005936E5"/>
    <w:rsid w:val="00594511"/>
    <w:rsid w:val="0059577D"/>
    <w:rsid w:val="00595963"/>
    <w:rsid w:val="005A0C8E"/>
    <w:rsid w:val="005A5DA2"/>
    <w:rsid w:val="005B17F8"/>
    <w:rsid w:val="005B21B2"/>
    <w:rsid w:val="005B5774"/>
    <w:rsid w:val="005B6CDF"/>
    <w:rsid w:val="005B7454"/>
    <w:rsid w:val="005C0602"/>
    <w:rsid w:val="005C0FC0"/>
    <w:rsid w:val="005C17DF"/>
    <w:rsid w:val="005C4723"/>
    <w:rsid w:val="005C4C36"/>
    <w:rsid w:val="005C5211"/>
    <w:rsid w:val="005C5587"/>
    <w:rsid w:val="005D67BA"/>
    <w:rsid w:val="005E42DD"/>
    <w:rsid w:val="005E4B63"/>
    <w:rsid w:val="005E55A1"/>
    <w:rsid w:val="005E60DE"/>
    <w:rsid w:val="005F26A8"/>
    <w:rsid w:val="005F365F"/>
    <w:rsid w:val="005F7A4F"/>
    <w:rsid w:val="006047E6"/>
    <w:rsid w:val="00604F7E"/>
    <w:rsid w:val="00607872"/>
    <w:rsid w:val="00610DEF"/>
    <w:rsid w:val="006120A3"/>
    <w:rsid w:val="00614DB9"/>
    <w:rsid w:val="00615C35"/>
    <w:rsid w:val="00617206"/>
    <w:rsid w:val="00617F1B"/>
    <w:rsid w:val="006207A8"/>
    <w:rsid w:val="00621C76"/>
    <w:rsid w:val="006239F6"/>
    <w:rsid w:val="00624F81"/>
    <w:rsid w:val="006252F1"/>
    <w:rsid w:val="006256F1"/>
    <w:rsid w:val="006270AD"/>
    <w:rsid w:val="006320FB"/>
    <w:rsid w:val="0063261C"/>
    <w:rsid w:val="006359B1"/>
    <w:rsid w:val="00636021"/>
    <w:rsid w:val="00640DC0"/>
    <w:rsid w:val="00642619"/>
    <w:rsid w:val="00645174"/>
    <w:rsid w:val="00645256"/>
    <w:rsid w:val="00645B01"/>
    <w:rsid w:val="00645B18"/>
    <w:rsid w:val="0064608F"/>
    <w:rsid w:val="00646C7C"/>
    <w:rsid w:val="006500AB"/>
    <w:rsid w:val="00651E33"/>
    <w:rsid w:val="00652078"/>
    <w:rsid w:val="0065437B"/>
    <w:rsid w:val="0066147C"/>
    <w:rsid w:val="006642EF"/>
    <w:rsid w:val="0066615D"/>
    <w:rsid w:val="00666F45"/>
    <w:rsid w:val="006676B4"/>
    <w:rsid w:val="00674A09"/>
    <w:rsid w:val="006762A9"/>
    <w:rsid w:val="006802C8"/>
    <w:rsid w:val="00682498"/>
    <w:rsid w:val="006844A0"/>
    <w:rsid w:val="00685230"/>
    <w:rsid w:val="00692F2C"/>
    <w:rsid w:val="0069315D"/>
    <w:rsid w:val="00696E1F"/>
    <w:rsid w:val="006A578C"/>
    <w:rsid w:val="006A5BD9"/>
    <w:rsid w:val="006A5D57"/>
    <w:rsid w:val="006A7D80"/>
    <w:rsid w:val="006B1BA0"/>
    <w:rsid w:val="006B6065"/>
    <w:rsid w:val="006B6070"/>
    <w:rsid w:val="006C002F"/>
    <w:rsid w:val="006C2F5D"/>
    <w:rsid w:val="006C3B89"/>
    <w:rsid w:val="006C5FC6"/>
    <w:rsid w:val="006D2680"/>
    <w:rsid w:val="006D7392"/>
    <w:rsid w:val="006E2EF0"/>
    <w:rsid w:val="006E3FE1"/>
    <w:rsid w:val="006E4783"/>
    <w:rsid w:val="006E6083"/>
    <w:rsid w:val="006E787F"/>
    <w:rsid w:val="006F0F98"/>
    <w:rsid w:val="006F10C7"/>
    <w:rsid w:val="006F2105"/>
    <w:rsid w:val="006F2607"/>
    <w:rsid w:val="006F2941"/>
    <w:rsid w:val="006F7416"/>
    <w:rsid w:val="00701D24"/>
    <w:rsid w:val="00704846"/>
    <w:rsid w:val="00704A35"/>
    <w:rsid w:val="007057D6"/>
    <w:rsid w:val="00706456"/>
    <w:rsid w:val="00707134"/>
    <w:rsid w:val="00707D83"/>
    <w:rsid w:val="00710309"/>
    <w:rsid w:val="00713E18"/>
    <w:rsid w:val="00715B19"/>
    <w:rsid w:val="007202B8"/>
    <w:rsid w:val="00721576"/>
    <w:rsid w:val="00722E06"/>
    <w:rsid w:val="00723665"/>
    <w:rsid w:val="0072379F"/>
    <w:rsid w:val="00724B4B"/>
    <w:rsid w:val="00725593"/>
    <w:rsid w:val="00732FAE"/>
    <w:rsid w:val="00733679"/>
    <w:rsid w:val="007346DB"/>
    <w:rsid w:val="00734D01"/>
    <w:rsid w:val="007360F3"/>
    <w:rsid w:val="00737913"/>
    <w:rsid w:val="00741DF8"/>
    <w:rsid w:val="00742DD9"/>
    <w:rsid w:val="0074539A"/>
    <w:rsid w:val="00745ED6"/>
    <w:rsid w:val="00747661"/>
    <w:rsid w:val="007477C7"/>
    <w:rsid w:val="007515D4"/>
    <w:rsid w:val="00753107"/>
    <w:rsid w:val="007534E8"/>
    <w:rsid w:val="00753F36"/>
    <w:rsid w:val="007541F1"/>
    <w:rsid w:val="00757AF5"/>
    <w:rsid w:val="00761E21"/>
    <w:rsid w:val="00770F40"/>
    <w:rsid w:val="007812A7"/>
    <w:rsid w:val="007851D2"/>
    <w:rsid w:val="00790D5C"/>
    <w:rsid w:val="007914DB"/>
    <w:rsid w:val="00796EB7"/>
    <w:rsid w:val="007A01AD"/>
    <w:rsid w:val="007A6B36"/>
    <w:rsid w:val="007A7648"/>
    <w:rsid w:val="007B00DF"/>
    <w:rsid w:val="007B2D6B"/>
    <w:rsid w:val="007B3AD5"/>
    <w:rsid w:val="007B4A2A"/>
    <w:rsid w:val="007B4A2F"/>
    <w:rsid w:val="007C01BE"/>
    <w:rsid w:val="007C064C"/>
    <w:rsid w:val="007C160E"/>
    <w:rsid w:val="007C18DE"/>
    <w:rsid w:val="007C2BE3"/>
    <w:rsid w:val="007C444F"/>
    <w:rsid w:val="007D1EA8"/>
    <w:rsid w:val="007D66BE"/>
    <w:rsid w:val="007D6D5D"/>
    <w:rsid w:val="007E227E"/>
    <w:rsid w:val="007E2FC3"/>
    <w:rsid w:val="007E3983"/>
    <w:rsid w:val="007E473A"/>
    <w:rsid w:val="007F2D8C"/>
    <w:rsid w:val="007F2F7A"/>
    <w:rsid w:val="007F512F"/>
    <w:rsid w:val="007F7AA2"/>
    <w:rsid w:val="00806966"/>
    <w:rsid w:val="00807521"/>
    <w:rsid w:val="00807729"/>
    <w:rsid w:val="008134D5"/>
    <w:rsid w:val="00814AEE"/>
    <w:rsid w:val="00815B32"/>
    <w:rsid w:val="00822EBE"/>
    <w:rsid w:val="00825B45"/>
    <w:rsid w:val="00826304"/>
    <w:rsid w:val="0083135B"/>
    <w:rsid w:val="00832CDB"/>
    <w:rsid w:val="00843379"/>
    <w:rsid w:val="00850836"/>
    <w:rsid w:val="0085247A"/>
    <w:rsid w:val="00853373"/>
    <w:rsid w:val="00855721"/>
    <w:rsid w:val="00856970"/>
    <w:rsid w:val="00856D9B"/>
    <w:rsid w:val="0085765F"/>
    <w:rsid w:val="008622FB"/>
    <w:rsid w:val="008624BC"/>
    <w:rsid w:val="00863E7F"/>
    <w:rsid w:val="00864CBB"/>
    <w:rsid w:val="008656F3"/>
    <w:rsid w:val="00866D7E"/>
    <w:rsid w:val="00870053"/>
    <w:rsid w:val="00871CEA"/>
    <w:rsid w:val="00877625"/>
    <w:rsid w:val="0088065C"/>
    <w:rsid w:val="00880D9D"/>
    <w:rsid w:val="00882118"/>
    <w:rsid w:val="00887264"/>
    <w:rsid w:val="0089034C"/>
    <w:rsid w:val="00890738"/>
    <w:rsid w:val="008908E5"/>
    <w:rsid w:val="00890F11"/>
    <w:rsid w:val="00892673"/>
    <w:rsid w:val="00893B6D"/>
    <w:rsid w:val="00895269"/>
    <w:rsid w:val="00896934"/>
    <w:rsid w:val="008A14A4"/>
    <w:rsid w:val="008A233A"/>
    <w:rsid w:val="008A4830"/>
    <w:rsid w:val="008A515A"/>
    <w:rsid w:val="008A59EE"/>
    <w:rsid w:val="008A5F86"/>
    <w:rsid w:val="008A742E"/>
    <w:rsid w:val="008A749B"/>
    <w:rsid w:val="008B3576"/>
    <w:rsid w:val="008B6C46"/>
    <w:rsid w:val="008C12C2"/>
    <w:rsid w:val="008C24D4"/>
    <w:rsid w:val="008C51ED"/>
    <w:rsid w:val="008C74B2"/>
    <w:rsid w:val="008D200A"/>
    <w:rsid w:val="008D339F"/>
    <w:rsid w:val="008D5060"/>
    <w:rsid w:val="008D573A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8F4976"/>
    <w:rsid w:val="00901097"/>
    <w:rsid w:val="00901D0D"/>
    <w:rsid w:val="0090208E"/>
    <w:rsid w:val="00903DB8"/>
    <w:rsid w:val="00905C19"/>
    <w:rsid w:val="00906426"/>
    <w:rsid w:val="0091219D"/>
    <w:rsid w:val="0091441F"/>
    <w:rsid w:val="009155DE"/>
    <w:rsid w:val="00915C98"/>
    <w:rsid w:val="009223D0"/>
    <w:rsid w:val="009227D0"/>
    <w:rsid w:val="009237DB"/>
    <w:rsid w:val="00923D60"/>
    <w:rsid w:val="00923F3D"/>
    <w:rsid w:val="00924E43"/>
    <w:rsid w:val="00932588"/>
    <w:rsid w:val="00932A11"/>
    <w:rsid w:val="0093764C"/>
    <w:rsid w:val="00940E1C"/>
    <w:rsid w:val="00941B32"/>
    <w:rsid w:val="00942784"/>
    <w:rsid w:val="00944FDA"/>
    <w:rsid w:val="00950C05"/>
    <w:rsid w:val="00951227"/>
    <w:rsid w:val="0096238F"/>
    <w:rsid w:val="0096303A"/>
    <w:rsid w:val="009644F3"/>
    <w:rsid w:val="009647AF"/>
    <w:rsid w:val="00965140"/>
    <w:rsid w:val="00967641"/>
    <w:rsid w:val="00967B9D"/>
    <w:rsid w:val="00971641"/>
    <w:rsid w:val="009726F4"/>
    <w:rsid w:val="009729AC"/>
    <w:rsid w:val="0097354D"/>
    <w:rsid w:val="0097395F"/>
    <w:rsid w:val="0097725D"/>
    <w:rsid w:val="0098052D"/>
    <w:rsid w:val="00981117"/>
    <w:rsid w:val="00981AEB"/>
    <w:rsid w:val="00983FDB"/>
    <w:rsid w:val="00985B9B"/>
    <w:rsid w:val="00992AC5"/>
    <w:rsid w:val="00992C53"/>
    <w:rsid w:val="009A3837"/>
    <w:rsid w:val="009A5727"/>
    <w:rsid w:val="009A6474"/>
    <w:rsid w:val="009A77FC"/>
    <w:rsid w:val="009B2878"/>
    <w:rsid w:val="009B61AF"/>
    <w:rsid w:val="009B68BA"/>
    <w:rsid w:val="009B7A8B"/>
    <w:rsid w:val="009C26C7"/>
    <w:rsid w:val="009C3421"/>
    <w:rsid w:val="009C48F7"/>
    <w:rsid w:val="009C7A3B"/>
    <w:rsid w:val="009D0571"/>
    <w:rsid w:val="009D33F3"/>
    <w:rsid w:val="009D48A7"/>
    <w:rsid w:val="009D5574"/>
    <w:rsid w:val="009D5977"/>
    <w:rsid w:val="009D7527"/>
    <w:rsid w:val="009E2B7A"/>
    <w:rsid w:val="009E3988"/>
    <w:rsid w:val="009F06AC"/>
    <w:rsid w:val="009F1BB6"/>
    <w:rsid w:val="009F2FEA"/>
    <w:rsid w:val="00A01437"/>
    <w:rsid w:val="00A03DD0"/>
    <w:rsid w:val="00A06164"/>
    <w:rsid w:val="00A0799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2E77"/>
    <w:rsid w:val="00A6346A"/>
    <w:rsid w:val="00A65051"/>
    <w:rsid w:val="00A7009C"/>
    <w:rsid w:val="00A70719"/>
    <w:rsid w:val="00A72333"/>
    <w:rsid w:val="00A75DCD"/>
    <w:rsid w:val="00A802E0"/>
    <w:rsid w:val="00A80784"/>
    <w:rsid w:val="00A84FC7"/>
    <w:rsid w:val="00A870E1"/>
    <w:rsid w:val="00A87B91"/>
    <w:rsid w:val="00A92FD6"/>
    <w:rsid w:val="00AA1C20"/>
    <w:rsid w:val="00AA46B0"/>
    <w:rsid w:val="00AA480E"/>
    <w:rsid w:val="00AB079C"/>
    <w:rsid w:val="00AB0EFF"/>
    <w:rsid w:val="00AB1053"/>
    <w:rsid w:val="00AB1530"/>
    <w:rsid w:val="00AB27F0"/>
    <w:rsid w:val="00AB34CB"/>
    <w:rsid w:val="00AC1055"/>
    <w:rsid w:val="00AC23BA"/>
    <w:rsid w:val="00AC2ECA"/>
    <w:rsid w:val="00AC3018"/>
    <w:rsid w:val="00AC56DF"/>
    <w:rsid w:val="00AC597D"/>
    <w:rsid w:val="00AC66A5"/>
    <w:rsid w:val="00AD0541"/>
    <w:rsid w:val="00AD108C"/>
    <w:rsid w:val="00AD1578"/>
    <w:rsid w:val="00AD2053"/>
    <w:rsid w:val="00AD236F"/>
    <w:rsid w:val="00AD4604"/>
    <w:rsid w:val="00AD4C19"/>
    <w:rsid w:val="00AE1030"/>
    <w:rsid w:val="00AE5913"/>
    <w:rsid w:val="00AF2294"/>
    <w:rsid w:val="00AF2CE4"/>
    <w:rsid w:val="00AF3969"/>
    <w:rsid w:val="00AF426B"/>
    <w:rsid w:val="00AF4ED6"/>
    <w:rsid w:val="00B05A99"/>
    <w:rsid w:val="00B0754B"/>
    <w:rsid w:val="00B11E24"/>
    <w:rsid w:val="00B12012"/>
    <w:rsid w:val="00B13F24"/>
    <w:rsid w:val="00B15FFB"/>
    <w:rsid w:val="00B166AD"/>
    <w:rsid w:val="00B16F1F"/>
    <w:rsid w:val="00B22A5F"/>
    <w:rsid w:val="00B23653"/>
    <w:rsid w:val="00B23D2E"/>
    <w:rsid w:val="00B23DE3"/>
    <w:rsid w:val="00B25B93"/>
    <w:rsid w:val="00B300A2"/>
    <w:rsid w:val="00B3144D"/>
    <w:rsid w:val="00B401F6"/>
    <w:rsid w:val="00B42FB3"/>
    <w:rsid w:val="00B45946"/>
    <w:rsid w:val="00B460DF"/>
    <w:rsid w:val="00B53C8F"/>
    <w:rsid w:val="00B54676"/>
    <w:rsid w:val="00B56155"/>
    <w:rsid w:val="00B57672"/>
    <w:rsid w:val="00B61976"/>
    <w:rsid w:val="00B632E5"/>
    <w:rsid w:val="00B6485A"/>
    <w:rsid w:val="00B64B36"/>
    <w:rsid w:val="00B70198"/>
    <w:rsid w:val="00B7039E"/>
    <w:rsid w:val="00B70E30"/>
    <w:rsid w:val="00B72A08"/>
    <w:rsid w:val="00B76A99"/>
    <w:rsid w:val="00B76D3C"/>
    <w:rsid w:val="00B82651"/>
    <w:rsid w:val="00B852AE"/>
    <w:rsid w:val="00B8546F"/>
    <w:rsid w:val="00B9070B"/>
    <w:rsid w:val="00B9198B"/>
    <w:rsid w:val="00B94D90"/>
    <w:rsid w:val="00B977BC"/>
    <w:rsid w:val="00BA2212"/>
    <w:rsid w:val="00BA42E5"/>
    <w:rsid w:val="00BA5072"/>
    <w:rsid w:val="00BA75C5"/>
    <w:rsid w:val="00BB020F"/>
    <w:rsid w:val="00BB0C88"/>
    <w:rsid w:val="00BB4878"/>
    <w:rsid w:val="00BB4E4D"/>
    <w:rsid w:val="00BB68FB"/>
    <w:rsid w:val="00BB727F"/>
    <w:rsid w:val="00BB7C29"/>
    <w:rsid w:val="00BC0973"/>
    <w:rsid w:val="00BC2CE6"/>
    <w:rsid w:val="00BC5828"/>
    <w:rsid w:val="00BC7300"/>
    <w:rsid w:val="00BD2E42"/>
    <w:rsid w:val="00BD56F1"/>
    <w:rsid w:val="00BD6148"/>
    <w:rsid w:val="00BE0E9D"/>
    <w:rsid w:val="00BE29CD"/>
    <w:rsid w:val="00BE35B0"/>
    <w:rsid w:val="00BE7525"/>
    <w:rsid w:val="00BF2035"/>
    <w:rsid w:val="00C01E45"/>
    <w:rsid w:val="00C02530"/>
    <w:rsid w:val="00C028CC"/>
    <w:rsid w:val="00C0672F"/>
    <w:rsid w:val="00C137D0"/>
    <w:rsid w:val="00C17731"/>
    <w:rsid w:val="00C22AEC"/>
    <w:rsid w:val="00C22DA7"/>
    <w:rsid w:val="00C24509"/>
    <w:rsid w:val="00C27352"/>
    <w:rsid w:val="00C30934"/>
    <w:rsid w:val="00C32790"/>
    <w:rsid w:val="00C32A12"/>
    <w:rsid w:val="00C3616D"/>
    <w:rsid w:val="00C416BD"/>
    <w:rsid w:val="00C43852"/>
    <w:rsid w:val="00C465E2"/>
    <w:rsid w:val="00C516FD"/>
    <w:rsid w:val="00C560DD"/>
    <w:rsid w:val="00C66D24"/>
    <w:rsid w:val="00C70BFA"/>
    <w:rsid w:val="00C7118D"/>
    <w:rsid w:val="00C720AA"/>
    <w:rsid w:val="00C753E0"/>
    <w:rsid w:val="00C77B9F"/>
    <w:rsid w:val="00C8005B"/>
    <w:rsid w:val="00C832D6"/>
    <w:rsid w:val="00C8448D"/>
    <w:rsid w:val="00C84505"/>
    <w:rsid w:val="00C8697F"/>
    <w:rsid w:val="00C87E53"/>
    <w:rsid w:val="00C91C47"/>
    <w:rsid w:val="00C92830"/>
    <w:rsid w:val="00C9289E"/>
    <w:rsid w:val="00C96AAA"/>
    <w:rsid w:val="00CA0412"/>
    <w:rsid w:val="00CA15E8"/>
    <w:rsid w:val="00CA1E16"/>
    <w:rsid w:val="00CA2695"/>
    <w:rsid w:val="00CA2C27"/>
    <w:rsid w:val="00CA3EE3"/>
    <w:rsid w:val="00CA491D"/>
    <w:rsid w:val="00CB74B1"/>
    <w:rsid w:val="00CB7B3A"/>
    <w:rsid w:val="00CB7DF3"/>
    <w:rsid w:val="00CC41E7"/>
    <w:rsid w:val="00CC49C7"/>
    <w:rsid w:val="00CD6542"/>
    <w:rsid w:val="00CD79A6"/>
    <w:rsid w:val="00CD7D42"/>
    <w:rsid w:val="00CE0735"/>
    <w:rsid w:val="00CE48B9"/>
    <w:rsid w:val="00CE4DB4"/>
    <w:rsid w:val="00CE72CC"/>
    <w:rsid w:val="00CF1AF2"/>
    <w:rsid w:val="00CF3620"/>
    <w:rsid w:val="00CF41AA"/>
    <w:rsid w:val="00D02DBB"/>
    <w:rsid w:val="00D035DC"/>
    <w:rsid w:val="00D05851"/>
    <w:rsid w:val="00D11469"/>
    <w:rsid w:val="00D11B63"/>
    <w:rsid w:val="00D1483F"/>
    <w:rsid w:val="00D1511F"/>
    <w:rsid w:val="00D2686B"/>
    <w:rsid w:val="00D27E44"/>
    <w:rsid w:val="00D32C93"/>
    <w:rsid w:val="00D34053"/>
    <w:rsid w:val="00D341FF"/>
    <w:rsid w:val="00D3474A"/>
    <w:rsid w:val="00D37597"/>
    <w:rsid w:val="00D4214E"/>
    <w:rsid w:val="00D453E0"/>
    <w:rsid w:val="00D45E8B"/>
    <w:rsid w:val="00D47AF4"/>
    <w:rsid w:val="00D51729"/>
    <w:rsid w:val="00D5413B"/>
    <w:rsid w:val="00D63320"/>
    <w:rsid w:val="00D63A81"/>
    <w:rsid w:val="00D65031"/>
    <w:rsid w:val="00D65F87"/>
    <w:rsid w:val="00D70825"/>
    <w:rsid w:val="00D72A43"/>
    <w:rsid w:val="00D7746B"/>
    <w:rsid w:val="00D815DB"/>
    <w:rsid w:val="00D848FF"/>
    <w:rsid w:val="00D850B7"/>
    <w:rsid w:val="00D875EE"/>
    <w:rsid w:val="00D96658"/>
    <w:rsid w:val="00DA31E7"/>
    <w:rsid w:val="00DB08AC"/>
    <w:rsid w:val="00DB15B6"/>
    <w:rsid w:val="00DB4667"/>
    <w:rsid w:val="00DB59C7"/>
    <w:rsid w:val="00DB5A3A"/>
    <w:rsid w:val="00DB63C8"/>
    <w:rsid w:val="00DC12E5"/>
    <w:rsid w:val="00DC3A1D"/>
    <w:rsid w:val="00DC7DC9"/>
    <w:rsid w:val="00DD1FE6"/>
    <w:rsid w:val="00DD2FA5"/>
    <w:rsid w:val="00DD4D22"/>
    <w:rsid w:val="00DD708E"/>
    <w:rsid w:val="00DE0F4B"/>
    <w:rsid w:val="00DE5A50"/>
    <w:rsid w:val="00DE61BA"/>
    <w:rsid w:val="00DE7906"/>
    <w:rsid w:val="00DF005A"/>
    <w:rsid w:val="00DF0B99"/>
    <w:rsid w:val="00DF304E"/>
    <w:rsid w:val="00E0121E"/>
    <w:rsid w:val="00E041B6"/>
    <w:rsid w:val="00E050ED"/>
    <w:rsid w:val="00E0627D"/>
    <w:rsid w:val="00E10550"/>
    <w:rsid w:val="00E10713"/>
    <w:rsid w:val="00E143F0"/>
    <w:rsid w:val="00E164BA"/>
    <w:rsid w:val="00E1789F"/>
    <w:rsid w:val="00E17CC8"/>
    <w:rsid w:val="00E20E29"/>
    <w:rsid w:val="00E23FC3"/>
    <w:rsid w:val="00E2416F"/>
    <w:rsid w:val="00E24F78"/>
    <w:rsid w:val="00E270EA"/>
    <w:rsid w:val="00E27646"/>
    <w:rsid w:val="00E3042E"/>
    <w:rsid w:val="00E30C68"/>
    <w:rsid w:val="00E371CE"/>
    <w:rsid w:val="00E42DFE"/>
    <w:rsid w:val="00E43029"/>
    <w:rsid w:val="00E43526"/>
    <w:rsid w:val="00E44FEF"/>
    <w:rsid w:val="00E45790"/>
    <w:rsid w:val="00E50489"/>
    <w:rsid w:val="00E55756"/>
    <w:rsid w:val="00E55825"/>
    <w:rsid w:val="00E5743E"/>
    <w:rsid w:val="00E6480B"/>
    <w:rsid w:val="00E64A70"/>
    <w:rsid w:val="00E64D47"/>
    <w:rsid w:val="00E71A90"/>
    <w:rsid w:val="00E721AF"/>
    <w:rsid w:val="00E74B02"/>
    <w:rsid w:val="00E80303"/>
    <w:rsid w:val="00E8175E"/>
    <w:rsid w:val="00E85668"/>
    <w:rsid w:val="00E872BB"/>
    <w:rsid w:val="00E95A81"/>
    <w:rsid w:val="00EA01D7"/>
    <w:rsid w:val="00EA2852"/>
    <w:rsid w:val="00EA4285"/>
    <w:rsid w:val="00EB39AC"/>
    <w:rsid w:val="00EB46D8"/>
    <w:rsid w:val="00EB4B5D"/>
    <w:rsid w:val="00EB6792"/>
    <w:rsid w:val="00EB74BF"/>
    <w:rsid w:val="00EC135F"/>
    <w:rsid w:val="00EC365E"/>
    <w:rsid w:val="00EC3C56"/>
    <w:rsid w:val="00EC3CCC"/>
    <w:rsid w:val="00EC49E2"/>
    <w:rsid w:val="00EC4EA4"/>
    <w:rsid w:val="00EC4F80"/>
    <w:rsid w:val="00EC6A8F"/>
    <w:rsid w:val="00EC74C4"/>
    <w:rsid w:val="00ED11C7"/>
    <w:rsid w:val="00ED194F"/>
    <w:rsid w:val="00ED4525"/>
    <w:rsid w:val="00ED5B0F"/>
    <w:rsid w:val="00ED7BF6"/>
    <w:rsid w:val="00EE1B34"/>
    <w:rsid w:val="00EE50C6"/>
    <w:rsid w:val="00EE5FAA"/>
    <w:rsid w:val="00EE6A4A"/>
    <w:rsid w:val="00EF31EE"/>
    <w:rsid w:val="00EF407D"/>
    <w:rsid w:val="00EF59F5"/>
    <w:rsid w:val="00EF6CAF"/>
    <w:rsid w:val="00F001C6"/>
    <w:rsid w:val="00F019AA"/>
    <w:rsid w:val="00F02756"/>
    <w:rsid w:val="00F04412"/>
    <w:rsid w:val="00F0676A"/>
    <w:rsid w:val="00F07A20"/>
    <w:rsid w:val="00F1181A"/>
    <w:rsid w:val="00F17107"/>
    <w:rsid w:val="00F20637"/>
    <w:rsid w:val="00F20907"/>
    <w:rsid w:val="00F226F4"/>
    <w:rsid w:val="00F27959"/>
    <w:rsid w:val="00F3024F"/>
    <w:rsid w:val="00F31045"/>
    <w:rsid w:val="00F317F1"/>
    <w:rsid w:val="00F3274C"/>
    <w:rsid w:val="00F3275C"/>
    <w:rsid w:val="00F34B0D"/>
    <w:rsid w:val="00F35645"/>
    <w:rsid w:val="00F40944"/>
    <w:rsid w:val="00F4269C"/>
    <w:rsid w:val="00F4332A"/>
    <w:rsid w:val="00F459F6"/>
    <w:rsid w:val="00F50EB0"/>
    <w:rsid w:val="00F557B0"/>
    <w:rsid w:val="00F57607"/>
    <w:rsid w:val="00F63BEF"/>
    <w:rsid w:val="00F65EDD"/>
    <w:rsid w:val="00F72657"/>
    <w:rsid w:val="00F770B7"/>
    <w:rsid w:val="00F81DC4"/>
    <w:rsid w:val="00F83C4A"/>
    <w:rsid w:val="00F84894"/>
    <w:rsid w:val="00F85A60"/>
    <w:rsid w:val="00F87D9B"/>
    <w:rsid w:val="00F917BF"/>
    <w:rsid w:val="00F93461"/>
    <w:rsid w:val="00F93E25"/>
    <w:rsid w:val="00F94216"/>
    <w:rsid w:val="00F96FB9"/>
    <w:rsid w:val="00F97169"/>
    <w:rsid w:val="00F97693"/>
    <w:rsid w:val="00FA2F2A"/>
    <w:rsid w:val="00FA35AF"/>
    <w:rsid w:val="00FA3649"/>
    <w:rsid w:val="00FB11F4"/>
    <w:rsid w:val="00FB2229"/>
    <w:rsid w:val="00FB4610"/>
    <w:rsid w:val="00FB4914"/>
    <w:rsid w:val="00FC00CF"/>
    <w:rsid w:val="00FC093D"/>
    <w:rsid w:val="00FC1194"/>
    <w:rsid w:val="00FC1BDB"/>
    <w:rsid w:val="00FC1E82"/>
    <w:rsid w:val="00FC2230"/>
    <w:rsid w:val="00FC3CFE"/>
    <w:rsid w:val="00FC6988"/>
    <w:rsid w:val="00FC78D3"/>
    <w:rsid w:val="00FC7AA3"/>
    <w:rsid w:val="00FD39A8"/>
    <w:rsid w:val="00FD6E54"/>
    <w:rsid w:val="00FD7B8D"/>
    <w:rsid w:val="00FE0131"/>
    <w:rsid w:val="00FE06A8"/>
    <w:rsid w:val="00FE079F"/>
    <w:rsid w:val="00FF2889"/>
    <w:rsid w:val="00FF48CD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  <w:style w:type="paragraph" w:customStyle="1" w:styleId="HEADERTEXT">
    <w:name w:val=".HEADERTEXT"/>
    <w:uiPriority w:val="99"/>
    <w:rsid w:val="00EB4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  <w:style w:type="paragraph" w:customStyle="1" w:styleId="ConsPlusNormal">
    <w:name w:val="ConsPlusNormal"/>
    <w:rsid w:val="00DB59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C7574-2645-47E7-901F-D94FA8A2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8111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667</cp:revision>
  <cp:lastPrinted>2019-05-07T06:40:00Z</cp:lastPrinted>
  <dcterms:created xsi:type="dcterms:W3CDTF">2014-04-18T05:09:00Z</dcterms:created>
  <dcterms:modified xsi:type="dcterms:W3CDTF">2019-05-20T06:58:00Z</dcterms:modified>
</cp:coreProperties>
</file>